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B2D7" w14:textId="77777777" w:rsidR="00CC5DCE" w:rsidRPr="00C135B4" w:rsidRDefault="00E77486" w:rsidP="00C135B4">
      <w:pPr>
        <w:spacing w:before="39" w:line="244" w:lineRule="auto"/>
        <w:ind w:right="20"/>
        <w:jc w:val="center"/>
        <w:rPr>
          <w:rFonts w:asciiTheme="majorHAnsi" w:hAnsiTheme="majorHAnsi"/>
          <w:b/>
          <w:sz w:val="32"/>
        </w:rPr>
      </w:pPr>
      <w:proofErr w:type="spellStart"/>
      <w:r>
        <w:rPr>
          <w:rFonts w:asciiTheme="majorHAnsi" w:hAnsiTheme="majorHAnsi"/>
          <w:b/>
          <w:sz w:val="32"/>
        </w:rPr>
        <w:t>Chorosynthesis</w:t>
      </w:r>
      <w:proofErr w:type="spellEnd"/>
      <w:r>
        <w:rPr>
          <w:rFonts w:asciiTheme="majorHAnsi" w:hAnsiTheme="majorHAnsi"/>
          <w:b/>
          <w:sz w:val="32"/>
        </w:rPr>
        <w:t xml:space="preserve"> Seattle</w:t>
      </w:r>
      <w:bookmarkStart w:id="0" w:name="_GoBack"/>
      <w:bookmarkEnd w:id="0"/>
      <w:r w:rsidR="00C135B4">
        <w:rPr>
          <w:rFonts w:asciiTheme="majorHAnsi" w:hAnsiTheme="majorHAnsi"/>
          <w:b/>
          <w:sz w:val="32"/>
        </w:rPr>
        <w:br/>
      </w:r>
      <w:r w:rsidR="00C135B4" w:rsidRPr="00C135B4">
        <w:rPr>
          <w:rFonts w:asciiTheme="majorHAnsi" w:hAnsiTheme="majorHAnsi"/>
          <w:b/>
          <w:sz w:val="32"/>
        </w:rPr>
        <w:t xml:space="preserve">AUDITIONEE </w:t>
      </w:r>
      <w:r w:rsidR="00C135B4" w:rsidRPr="00C135B4">
        <w:rPr>
          <w:rFonts w:asciiTheme="majorHAnsi" w:hAnsiTheme="majorHAnsi"/>
          <w:b/>
          <w:spacing w:val="-4"/>
          <w:sz w:val="32"/>
        </w:rPr>
        <w:t>INFORMATION</w:t>
      </w:r>
    </w:p>
    <w:p w14:paraId="635CA6F6" w14:textId="77777777" w:rsidR="00CC5DCE" w:rsidRPr="00C135B4" w:rsidRDefault="00C135B4">
      <w:pPr>
        <w:pStyle w:val="BodyText"/>
        <w:spacing w:line="275" w:lineRule="exact"/>
        <w:ind w:left="2768" w:right="2573"/>
        <w:jc w:val="center"/>
        <w:rPr>
          <w:rFonts w:asciiTheme="majorHAnsi" w:hAnsiTheme="majorHAnsi"/>
        </w:rPr>
      </w:pPr>
      <w:r w:rsidRPr="00C135B4">
        <w:rPr>
          <w:rFonts w:asciiTheme="majorHAnsi" w:hAnsiTheme="majorHAnsi"/>
        </w:rPr>
        <w:t>(replaces CV or Professional Resume)</w:t>
      </w:r>
    </w:p>
    <w:p w14:paraId="747E28CB" w14:textId="77777777" w:rsidR="00CC5DCE" w:rsidRPr="00C135B4" w:rsidRDefault="00C135B4">
      <w:pPr>
        <w:pStyle w:val="BodyText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1A20AAC" wp14:editId="50803D74">
                <wp:simplePos x="0" y="0"/>
                <wp:positionH relativeFrom="page">
                  <wp:posOffset>1968500</wp:posOffset>
                </wp:positionH>
                <wp:positionV relativeFrom="paragraph">
                  <wp:posOffset>184150</wp:posOffset>
                </wp:positionV>
                <wp:extent cx="3634740" cy="723900"/>
                <wp:effectExtent l="0" t="0" r="10160" b="1270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C0426" w14:textId="77777777" w:rsidR="00CC5DCE" w:rsidRDefault="00C135B4" w:rsidP="00C135B4">
                            <w:pPr>
                              <w:spacing w:before="13"/>
                              <w:ind w:left="1210" w:right="12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Please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type 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in your responses,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save </w:t>
                            </w:r>
                            <w:r>
                              <w:rPr>
                                <w:i/>
                                <w:sz w:val="24"/>
                              </w:rPr>
                              <w:t>file as a PDF,</w:t>
                            </w:r>
                          </w:p>
                          <w:p w14:paraId="5488020A" w14:textId="77777777" w:rsidR="00CC5DCE" w:rsidRDefault="00C135B4" w:rsidP="00C135B4">
                            <w:pPr>
                              <w:spacing w:before="1"/>
                              <w:ind w:left="1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attach </w:t>
                            </w:r>
                            <w:r>
                              <w:rPr>
                                <w:i/>
                                <w:sz w:val="24"/>
                              </w:rPr>
                              <w:t>to the application form</w:t>
                            </w:r>
                          </w:p>
                          <w:p w14:paraId="00C32A7B" w14:textId="77777777" w:rsidR="00CC5DCE" w:rsidRDefault="00C135B4" w:rsidP="00C135B4">
                            <w:pPr>
                              <w:spacing w:before="1" w:line="266" w:lineRule="exact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 xml:space="preserve">on the website </w:t>
                            </w:r>
                            <w:hyperlink r:id="rId4">
                              <w:r>
                                <w:rPr>
                                  <w:i/>
                                  <w:sz w:val="24"/>
                                </w:rPr>
                                <w:t>(ww</w:t>
                              </w:r>
                            </w:hyperlink>
                            <w:r>
                              <w:rPr>
                                <w:i/>
                                <w:sz w:val="24"/>
                              </w:rPr>
                              <w:t>w</w:t>
                            </w:r>
                            <w:hyperlink r:id="rId5">
                              <w:r>
                                <w:rPr>
                                  <w:i/>
                                  <w:sz w:val="24"/>
                                </w:rPr>
                                <w:t>.chorosynthesis.org/auditions).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5pt;margin-top:14.5pt;width:286.2pt;height:5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" filled="f" strokeweight="1pt">
                <v:textbox inset="0,0,0,0">
                  <w:txbxContent>
                    <w:p w:rsidR="00CC5DCE" w:rsidRDefault="00C135B4" w:rsidP="00C135B4">
                      <w:pPr>
                        <w:spacing w:before="13"/>
                        <w:ind w:left="1210" w:right="12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Please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type </w:t>
                      </w:r>
                      <w:r>
                        <w:rPr>
                          <w:i/>
                          <w:sz w:val="24"/>
                        </w:rPr>
                        <w:t xml:space="preserve">in your responses,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save </w:t>
                      </w:r>
                      <w:r>
                        <w:rPr>
                          <w:i/>
                          <w:sz w:val="24"/>
                        </w:rPr>
                        <w:t>file as a PDF,</w:t>
                      </w:r>
                    </w:p>
                    <w:p w:rsidR="00CC5DCE" w:rsidRDefault="00C135B4" w:rsidP="00C135B4">
                      <w:pPr>
                        <w:spacing w:before="1"/>
                        <w:ind w:left="1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and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attach </w:t>
                      </w:r>
                      <w:r>
                        <w:rPr>
                          <w:i/>
                          <w:sz w:val="24"/>
                        </w:rPr>
                        <w:t>to the application form</w:t>
                      </w:r>
                    </w:p>
                    <w:p w:rsidR="00CC5DCE" w:rsidRDefault="00C135B4" w:rsidP="00C135B4">
                      <w:pPr>
                        <w:spacing w:before="1" w:line="266" w:lineRule="exact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 xml:space="preserve">on the website </w:t>
                      </w:r>
                      <w:hyperlink r:id="rId7">
                        <w:r>
                          <w:rPr>
                            <w:i/>
                            <w:sz w:val="24"/>
                          </w:rPr>
                          <w:t>(ww</w:t>
                        </w:r>
                      </w:hyperlink>
                      <w:r>
                        <w:rPr>
                          <w:i/>
                          <w:sz w:val="24"/>
                        </w:rPr>
                        <w:t>w</w:t>
                      </w:r>
                      <w:hyperlink r:id="rId8">
                        <w:r>
                          <w:rPr>
                            <w:i/>
                            <w:sz w:val="24"/>
                          </w:rPr>
                          <w:t>.chorosynthesis.org/auditions).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EFF67F" w14:textId="77777777" w:rsidR="00CC5DCE" w:rsidRPr="00C135B4" w:rsidRDefault="00CC5DCE">
      <w:pPr>
        <w:pStyle w:val="BodyText"/>
        <w:spacing w:before="1"/>
        <w:rPr>
          <w:rFonts w:asciiTheme="majorHAnsi" w:hAnsiTheme="majorHAnsi"/>
          <w:sz w:val="22"/>
        </w:rPr>
      </w:pPr>
    </w:p>
    <w:p w14:paraId="5ED03EA0" w14:textId="77777777" w:rsidR="00CC5DCE" w:rsidRPr="00C135B4" w:rsidRDefault="00CC5DCE">
      <w:pPr>
        <w:pStyle w:val="BodyText"/>
        <w:rPr>
          <w:rFonts w:asciiTheme="majorHAnsi" w:hAnsiTheme="majorHAnsi"/>
          <w:sz w:val="21"/>
        </w:rPr>
      </w:pPr>
    </w:p>
    <w:p w14:paraId="75FF6DD1" w14:textId="77777777" w:rsidR="00CC5DCE" w:rsidRPr="00C135B4" w:rsidRDefault="00C135B4" w:rsidP="00C135B4">
      <w:pPr>
        <w:pStyle w:val="BodyText"/>
        <w:spacing w:before="1"/>
        <w:rPr>
          <w:rFonts w:asciiTheme="majorHAnsi" w:hAnsiTheme="majorHAnsi"/>
        </w:rPr>
      </w:pPr>
      <w:r w:rsidRPr="00C135B4">
        <w:rPr>
          <w:rFonts w:asciiTheme="majorHAnsi" w:hAnsiTheme="majorHAnsi"/>
        </w:rPr>
        <w:t>Name (as you wish it to be printed in the program or marketing materials)</w:t>
      </w:r>
    </w:p>
    <w:p w14:paraId="6324E821" w14:textId="77777777"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14:paraId="19EA27E9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Complete Address</w:t>
      </w:r>
    </w:p>
    <w:p w14:paraId="4709DB07" w14:textId="77777777" w:rsidR="00CC5DCE" w:rsidRPr="00C135B4" w:rsidRDefault="00CC5DCE">
      <w:pPr>
        <w:pStyle w:val="BodyText"/>
        <w:rPr>
          <w:rFonts w:asciiTheme="majorHAnsi" w:hAnsiTheme="majorHAnsi"/>
        </w:rPr>
      </w:pPr>
    </w:p>
    <w:p w14:paraId="60247D06" w14:textId="77777777" w:rsidR="00CC5DCE" w:rsidRPr="00C135B4" w:rsidRDefault="00CC5DCE">
      <w:pPr>
        <w:pStyle w:val="BodyText"/>
        <w:spacing w:before="6"/>
        <w:rPr>
          <w:rFonts w:asciiTheme="majorHAnsi" w:hAnsiTheme="majorHAnsi"/>
        </w:rPr>
      </w:pPr>
    </w:p>
    <w:p w14:paraId="72DD3514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Local Address (if different from above)</w:t>
      </w:r>
    </w:p>
    <w:p w14:paraId="2B4A41AB" w14:textId="77777777" w:rsidR="00CC5DCE" w:rsidRPr="00C135B4" w:rsidRDefault="00CC5DCE">
      <w:pPr>
        <w:pStyle w:val="BodyText"/>
        <w:rPr>
          <w:rFonts w:asciiTheme="majorHAnsi" w:hAnsiTheme="majorHAnsi"/>
        </w:rPr>
      </w:pPr>
    </w:p>
    <w:p w14:paraId="5AC60B45" w14:textId="77777777"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14:paraId="7AAB4136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Cell Phone</w:t>
      </w:r>
    </w:p>
    <w:p w14:paraId="16F1AB15" w14:textId="77777777"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14:paraId="503CFED9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Email Address</w:t>
      </w:r>
    </w:p>
    <w:p w14:paraId="4F09A9D7" w14:textId="77777777" w:rsidR="00CC5DCE" w:rsidRPr="00C135B4" w:rsidRDefault="00CC5DCE">
      <w:pPr>
        <w:pStyle w:val="BodyText"/>
        <w:spacing w:before="4"/>
        <w:rPr>
          <w:rFonts w:asciiTheme="majorHAnsi" w:hAnsiTheme="majorHAnsi"/>
        </w:rPr>
      </w:pPr>
    </w:p>
    <w:p w14:paraId="40C5833C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Relevant Degrees (include institution, location, and major for each)</w:t>
      </w:r>
    </w:p>
    <w:p w14:paraId="74485E60" w14:textId="77777777" w:rsidR="00CC5DCE" w:rsidRPr="00C135B4" w:rsidRDefault="00CC5DCE">
      <w:pPr>
        <w:pStyle w:val="BodyText"/>
        <w:rPr>
          <w:rFonts w:asciiTheme="majorHAnsi" w:hAnsiTheme="majorHAnsi"/>
        </w:rPr>
      </w:pPr>
    </w:p>
    <w:p w14:paraId="175970F4" w14:textId="77777777" w:rsidR="00CC5DCE" w:rsidRPr="00C135B4" w:rsidRDefault="00CC5DCE">
      <w:pPr>
        <w:pStyle w:val="BodyText"/>
        <w:rPr>
          <w:rFonts w:asciiTheme="majorHAnsi" w:hAnsiTheme="majorHAnsi"/>
          <w:sz w:val="25"/>
        </w:rPr>
      </w:pPr>
    </w:p>
    <w:p w14:paraId="5D4EFFA7" w14:textId="77777777" w:rsidR="00CC5DCE" w:rsidRPr="00C135B4" w:rsidRDefault="00C135B4">
      <w:pPr>
        <w:pStyle w:val="BodyText"/>
        <w:rPr>
          <w:rFonts w:asciiTheme="majorHAnsi" w:hAnsiTheme="majorHAnsi"/>
          <w:sz w:val="20"/>
        </w:rPr>
      </w:pPr>
      <w:r w:rsidRPr="00C135B4">
        <w:rPr>
          <w:rFonts w:asciiTheme="majorHAnsi" w:hAnsiTheme="majorHAnsi"/>
        </w:rPr>
        <w:t>List all relevant choral experience (include major conductors and solo work you</w:t>
      </w:r>
      <w:r w:rsidRPr="00C135B4">
        <w:rPr>
          <w:rFonts w:asciiTheme="majorHAnsi" w:hAnsiTheme="majorHAnsi"/>
          <w:spacing w:val="-50"/>
        </w:rPr>
        <w:t xml:space="preserve"> </w:t>
      </w:r>
      <w:r w:rsidRPr="00C135B4">
        <w:rPr>
          <w:rFonts w:asciiTheme="majorHAnsi" w:hAnsiTheme="majorHAnsi"/>
        </w:rPr>
        <w:t>have done).</w:t>
      </w:r>
      <w:r w:rsidRPr="00C135B4">
        <w:rPr>
          <w:rFonts w:asciiTheme="majorHAnsi" w:hAnsiTheme="majorHAnsi"/>
          <w:sz w:val="20"/>
        </w:rPr>
        <w:t xml:space="preserve"> </w:t>
      </w:r>
    </w:p>
    <w:p w14:paraId="3AB2A0A8" w14:textId="77777777" w:rsidR="00CC5DCE" w:rsidRPr="00C135B4" w:rsidRDefault="00CC5DCE">
      <w:pPr>
        <w:pStyle w:val="BodyText"/>
        <w:spacing w:before="9"/>
        <w:rPr>
          <w:rFonts w:asciiTheme="majorHAnsi" w:hAnsiTheme="majorHAnsi"/>
          <w:sz w:val="20"/>
        </w:rPr>
      </w:pPr>
    </w:p>
    <w:p w14:paraId="71CA1197" w14:textId="77777777" w:rsidR="00C135B4" w:rsidRDefault="00C135B4" w:rsidP="00C135B4">
      <w:pPr>
        <w:pStyle w:val="BodyText"/>
        <w:spacing w:before="69"/>
        <w:rPr>
          <w:rFonts w:asciiTheme="majorHAnsi" w:hAnsiTheme="majorHAnsi"/>
        </w:rPr>
      </w:pPr>
    </w:p>
    <w:p w14:paraId="7011AF69" w14:textId="77777777" w:rsidR="00CC5DCE" w:rsidRPr="00C135B4" w:rsidRDefault="00C135B4" w:rsidP="00C135B4">
      <w:pPr>
        <w:pStyle w:val="BodyText"/>
        <w:spacing w:before="69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List all relevant chamber vocal experience (include conductors and your voice part, as applicable).</w:t>
      </w:r>
    </w:p>
    <w:p w14:paraId="71833C2A" w14:textId="77777777" w:rsidR="00CC5DCE" w:rsidRPr="00C135B4" w:rsidRDefault="00CC5DCE">
      <w:pPr>
        <w:pStyle w:val="BodyText"/>
        <w:rPr>
          <w:rFonts w:asciiTheme="majorHAnsi" w:hAnsiTheme="majorHAnsi"/>
        </w:rPr>
      </w:pPr>
    </w:p>
    <w:p w14:paraId="52A7FC2F" w14:textId="77777777" w:rsidR="00CC5DCE" w:rsidRPr="00C135B4" w:rsidRDefault="00CC5DCE">
      <w:pPr>
        <w:pStyle w:val="BodyText"/>
        <w:spacing w:before="6"/>
        <w:rPr>
          <w:rFonts w:asciiTheme="majorHAnsi" w:hAnsiTheme="majorHAnsi"/>
        </w:rPr>
      </w:pPr>
    </w:p>
    <w:p w14:paraId="11828AB1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List all relevant solo performance (include role, work, composer, venue, date, conductor as applicable).</w:t>
      </w:r>
    </w:p>
    <w:p w14:paraId="580F6631" w14:textId="77777777" w:rsidR="00C135B4" w:rsidRPr="00C135B4" w:rsidRDefault="00C135B4">
      <w:pPr>
        <w:pStyle w:val="BodyText"/>
        <w:spacing w:before="4"/>
        <w:rPr>
          <w:rFonts w:asciiTheme="majorHAnsi" w:hAnsiTheme="majorHAnsi"/>
        </w:rPr>
      </w:pPr>
    </w:p>
    <w:p w14:paraId="61D040FD" w14:textId="77777777" w:rsidR="00C135B4" w:rsidRPr="00C135B4" w:rsidRDefault="00C135B4">
      <w:pPr>
        <w:pStyle w:val="BodyText"/>
        <w:spacing w:before="4"/>
        <w:rPr>
          <w:rFonts w:asciiTheme="majorHAnsi" w:hAnsiTheme="majorHAnsi"/>
        </w:rPr>
      </w:pPr>
    </w:p>
    <w:p w14:paraId="0D5A05ED" w14:textId="77777777" w:rsidR="00CC5DCE" w:rsidRPr="00C135B4" w:rsidRDefault="00C135B4" w:rsidP="00C135B4">
      <w:pPr>
        <w:pStyle w:val="BodyText"/>
        <w:rPr>
          <w:rFonts w:asciiTheme="majorHAnsi" w:hAnsiTheme="majorHAnsi"/>
        </w:rPr>
      </w:pPr>
      <w:r w:rsidRPr="00C135B4">
        <w:rPr>
          <w:rFonts w:asciiTheme="majorHAnsi" w:hAnsiTheme="majorHAnsi"/>
        </w:rPr>
        <w:t>List other instruments you have studied (indicate your level of performance).</w:t>
      </w:r>
    </w:p>
    <w:sectPr w:rsidR="00CC5DCE" w:rsidRPr="00C135B4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CE"/>
    <w:rsid w:val="000A597E"/>
    <w:rsid w:val="00C135B4"/>
    <w:rsid w:val="00CC5DCE"/>
    <w:rsid w:val="00E7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6F5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horosynthesis.org/auditions)" TargetMode="External"/><Relationship Id="rId5" Type="http://schemas.openxmlformats.org/officeDocument/2006/relationships/hyperlink" Target="http://www.chorosynthesis.org/auditions)" TargetMode="External"/><Relationship Id="rId7" Type="http://schemas.openxmlformats.org/officeDocument/2006/relationships/hyperlink" Target="http://www.chorosynthesis.org/auditions)" TargetMode="External"/><Relationship Id="rId8" Type="http://schemas.openxmlformats.org/officeDocument/2006/relationships/hyperlink" Target="http://www.chorosynthesis.org/auditions)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MFord Auditionee-Information-Form</dc:title>
  <cp:lastModifiedBy>Microsoft Office User</cp:lastModifiedBy>
  <cp:revision>2</cp:revision>
  <dcterms:created xsi:type="dcterms:W3CDTF">2017-09-15T23:39:00Z</dcterms:created>
  <dcterms:modified xsi:type="dcterms:W3CDTF">2017-09-15T23:39:00Z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Pages</vt:lpwstr>
  </property>
  <property fmtid="{D5CDD505-2E9C-101B-9397-08002B2CF9AE}" pid="4" name="LastSaved">
    <vt:filetime>2016-06-11T00:00:00Z</vt:filetime>
  </property>
</Properties>
</file>